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rPr>
          <w:rFonts w:ascii="Times New Roman"/>
          <w:b w:val="0"/>
          <w:sz w:val="20"/>
        </w:rPr>
      </w:pPr>
    </w:p>
    <w:p w:rsidR="000F2A78" w:rsidRDefault="000F2A78">
      <w:pPr>
        <w:pStyle w:val="BodyText"/>
        <w:spacing w:before="1"/>
        <w:rPr>
          <w:rFonts w:ascii="Times New Roman"/>
          <w:b w:val="0"/>
          <w:sz w:val="25"/>
        </w:rPr>
      </w:pPr>
    </w:p>
    <w:p w:rsidR="000F2A78" w:rsidRDefault="00293891">
      <w:pPr>
        <w:pStyle w:val="BodyText"/>
        <w:spacing w:before="91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165446</wp:posOffset>
            </wp:positionV>
            <wp:extent cx="1232154" cy="120700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headerReference w:type="default" r:id="rId7"/>
          <w:footerReference w:type="default" r:id="rId8"/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#01-19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#02-19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#01-29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#02-29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3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#03-29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4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4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5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6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#04-29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6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6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7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7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7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8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8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#05-29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8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8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8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9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9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9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29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0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0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#06-28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0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#06-29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0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0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1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1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1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1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1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18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2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2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2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#01-39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2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3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2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2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3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3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3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8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3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3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4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4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#01-49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4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4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4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5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5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5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5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5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5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6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6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#02-39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6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6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6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7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7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7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7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7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7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8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8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#02-49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8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8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8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5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9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9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9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9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39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0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0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#03-39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0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0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0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5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1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1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1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8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1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9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1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2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2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#03-49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2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2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29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3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33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3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3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3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0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4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1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4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#04-39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4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3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4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4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5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5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7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5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8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5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9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5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3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6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3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6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32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#04-49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6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33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6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34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6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35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7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7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7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75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8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7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7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40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8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4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8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4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#05-39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8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4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8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4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8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4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9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6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9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7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9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48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9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49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49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50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0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51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0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52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#05-49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0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53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0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54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0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55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1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5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1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57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1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8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1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1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6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2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61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2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62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#06-39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2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6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2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64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2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65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3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66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3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7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3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3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3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7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4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7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43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7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#06-49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45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7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47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74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49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7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5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6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53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7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55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8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57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9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5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80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20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61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81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63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82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#01-59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65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8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6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84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69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85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71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86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73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87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75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8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77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8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79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9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#02-59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8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9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83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92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85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93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87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94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89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95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91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96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93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97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95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98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#03-59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97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99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599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00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0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01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03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02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0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03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0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04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0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05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1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06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#04-59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1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07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15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08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17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09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1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10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2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11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2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12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2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13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2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14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#05-59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2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15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3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16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3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17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3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18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3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19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1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3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20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4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21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4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22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#06-59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4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23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#06-60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4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24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#06-61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4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25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#06-62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5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26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#06-63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5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27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#06-64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5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28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22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#06-65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57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29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2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5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30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6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31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6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32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#01-69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6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33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6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34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6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35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7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36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7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7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38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7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39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3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7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40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#02-69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8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4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8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42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8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43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8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44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89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45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91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46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9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47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9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48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#03-69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97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49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4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699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50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01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51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03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52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05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53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07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54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09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55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11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5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#04-69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13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5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15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5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17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59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5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19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60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2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6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23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62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2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63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27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64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#05-69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29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6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3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66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33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67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35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68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24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37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69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6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39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70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41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71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43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72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45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73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47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74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#01-79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49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75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#01-80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51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76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#01-81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53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77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55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78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57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79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59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80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61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81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63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82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#02-79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65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83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#02-80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6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84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#02-81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6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85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71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86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7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87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7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88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7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89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8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7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90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#03-79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81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91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#03-80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83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92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#03-81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8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9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8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94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89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95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91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96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9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97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95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98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#04-79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97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99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#04-80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39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799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400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#04-81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01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401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03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402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05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403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07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404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09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405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11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406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#05-79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13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407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#05-80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15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408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26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#05-81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17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409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#01-01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0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19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410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#02-02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21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411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23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41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25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413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27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414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29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415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31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416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33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417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35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418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37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419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1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39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420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41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421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43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422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45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423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#03-18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47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424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49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25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51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426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53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27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55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28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57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29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2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59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30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61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31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63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32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65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33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67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434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69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435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7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436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73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43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75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438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77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43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3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7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440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81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441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#04-18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83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442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85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443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87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44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89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445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91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446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93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447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95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448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97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449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4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899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450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01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451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03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452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05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453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07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454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09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455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11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456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13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457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15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58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17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59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#05-18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5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19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60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21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61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23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462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25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63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27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464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29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465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31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466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33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67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35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468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37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469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6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39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470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41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471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4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72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45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73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47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7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49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75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51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76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53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477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#06-18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55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78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57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79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7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59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80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61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481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63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82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65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83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67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484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69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485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71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486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73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487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75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488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77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489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8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79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490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81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491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83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492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85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493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87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494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89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495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#07-18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91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496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93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497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95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498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97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499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49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999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50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01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501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03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502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05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503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07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504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09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505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11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506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13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507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15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508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17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509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0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19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510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21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511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23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512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25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513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#08-18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27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514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29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515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31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516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33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517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35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518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37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519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39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520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41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521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43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522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45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523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47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524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49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525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51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526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53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527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55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528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57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529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2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59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530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61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531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#09-18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63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532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65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533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67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534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69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535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71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536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73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537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75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538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77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539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3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79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540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81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541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83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542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85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543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87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544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89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545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91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546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93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54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95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548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97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549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#10-18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4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099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550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01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551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03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552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05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553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07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554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09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555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11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556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13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57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15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58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17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55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5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19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560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21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61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23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562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25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563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27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564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29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65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31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566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33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567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#11-18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35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568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37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569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6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39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570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41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571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43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572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4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573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47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574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49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575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51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576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53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577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55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578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57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579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7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59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580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61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581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63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582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65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583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67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584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69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585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#12-18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71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586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73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587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75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588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77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589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79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590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81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591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83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592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85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593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87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594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89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595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91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596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93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597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95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598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97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599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9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199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600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01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601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03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602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05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603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#13-18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07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604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09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605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11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606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13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607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15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608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17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609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0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19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610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21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611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23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612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25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613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27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614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29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615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31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616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33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617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35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618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37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619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1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39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620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41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621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#14-18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43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622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45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623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47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624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49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625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51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626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53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627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55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628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57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629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2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59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630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61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631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63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632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65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633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67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634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69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635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71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636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73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637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75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638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77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639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#15-18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3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79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640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81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641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83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642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85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643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87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644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89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645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91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646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93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647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95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648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97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649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4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299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650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01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651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03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652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05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653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07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654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09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655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11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656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13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657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#16-18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15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658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17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659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5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19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660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21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661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23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662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25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663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27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664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29" name="image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665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31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66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33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667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35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668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37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669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6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39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670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41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671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43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672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45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673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47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674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49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675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#17-18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51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676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53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677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55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678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57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679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7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59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680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61" name="image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68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63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682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65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683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#18-08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3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67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684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#18-09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4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69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685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#18-10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5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71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686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#18-11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6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73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687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#18-12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7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75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688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#18-13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8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77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689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#18-14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89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79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690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#18-15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90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81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691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#18-16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91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83" name="image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692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#18-17</w:t>
      </w:r>
    </w:p>
    <w:p w:rsidR="000F2A78" w:rsidRDefault="000F2A78">
      <w:pPr>
        <w:rPr>
          <w:sz w:val="18"/>
        </w:rPr>
        <w:sectPr w:rsidR="000F2A78">
          <w:type w:val="continuous"/>
          <w:pgSz w:w="11900" w:h="16820"/>
          <w:pgMar w:top="1600" w:right="1680" w:bottom="280" w:left="1680" w:header="720" w:footer="720" w:gutter="0"/>
          <w:cols w:num="3" w:space="720" w:equalWidth="0">
            <w:col w:w="2664" w:space="40"/>
            <w:col w:w="2586" w:space="39"/>
            <w:col w:w="3211"/>
          </w:cols>
        </w:sect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0F2A78">
      <w:pPr>
        <w:pStyle w:val="BodyText"/>
        <w:rPr>
          <w:b w:val="0"/>
          <w:sz w:val="20"/>
        </w:rPr>
      </w:pPr>
    </w:p>
    <w:p w:rsidR="000F2A78" w:rsidRDefault="00293891">
      <w:pPr>
        <w:pStyle w:val="BodyText"/>
        <w:spacing w:before="240"/>
        <w:ind w:left="2098" w:right="2063"/>
        <w:jc w:val="center"/>
      </w:pPr>
      <w:r>
        <w:t>QR Code For Room Transfer</w:t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293891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692" behindDoc="0" locked="0" layoutInCell="1" allowOverlap="1">
            <wp:simplePos x="0" y="0"/>
            <wp:positionH relativeFrom="page">
              <wp:posOffset>3193288</wp:posOffset>
            </wp:positionH>
            <wp:positionV relativeFrom="paragraph">
              <wp:posOffset>165089</wp:posOffset>
            </wp:positionV>
            <wp:extent cx="1232154" cy="1207008"/>
            <wp:effectExtent l="0" t="0" r="0" b="0"/>
            <wp:wrapTopAndBottom/>
            <wp:docPr id="1385" name="image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693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pStyle w:val="BodyText"/>
        <w:rPr>
          <w:sz w:val="20"/>
        </w:rPr>
      </w:pPr>
    </w:p>
    <w:p w:rsidR="000F2A78" w:rsidRDefault="000F2A78">
      <w:pPr>
        <w:rPr>
          <w:sz w:val="20"/>
        </w:rPr>
        <w:sectPr w:rsidR="000F2A78">
          <w:pgSz w:w="11900" w:h="16820"/>
          <w:pgMar w:top="1600" w:right="1680" w:bottom="280" w:left="1680" w:header="720" w:footer="720" w:gutter="0"/>
          <w:cols w:space="720"/>
        </w:sectPr>
      </w:pPr>
    </w:p>
    <w:p w:rsidR="000F2A78" w:rsidRDefault="000F2A78">
      <w:pPr>
        <w:pStyle w:val="BodyText"/>
        <w:spacing w:before="9"/>
        <w:rPr>
          <w:sz w:val="22"/>
        </w:rPr>
      </w:pPr>
    </w:p>
    <w:p w:rsidR="000F2A78" w:rsidRDefault="00293891">
      <w:pPr>
        <w:jc w:val="right"/>
        <w:rPr>
          <w:b/>
          <w:sz w:val="17"/>
        </w:rPr>
      </w:pPr>
      <w:r>
        <w:rPr>
          <w:b/>
          <w:sz w:val="17"/>
        </w:rPr>
        <w:t>Blk: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tabs>
          <w:tab w:val="left" w:pos="1525"/>
        </w:tabs>
        <w:ind w:left="265"/>
        <w:rPr>
          <w:b/>
          <w:sz w:val="17"/>
        </w:rPr>
      </w:pPr>
      <w:r>
        <w:rPr>
          <w:sz w:val="18"/>
        </w:rPr>
        <w:t>28</w:t>
      </w:r>
      <w:r>
        <w:rPr>
          <w:rFonts w:ascii="Times New Roman"/>
          <w:sz w:val="18"/>
        </w:rPr>
        <w:tab/>
      </w:r>
      <w:r>
        <w:rPr>
          <w:b/>
          <w:position w:val="1"/>
          <w:sz w:val="17"/>
        </w:rPr>
        <w:t>Unit</w:t>
      </w:r>
      <w:r>
        <w:rPr>
          <w:b/>
          <w:spacing w:val="2"/>
          <w:position w:val="1"/>
          <w:sz w:val="17"/>
        </w:rPr>
        <w:t xml:space="preserve"> </w:t>
      </w:r>
      <w:r>
        <w:rPr>
          <w:b/>
          <w:position w:val="1"/>
          <w:sz w:val="17"/>
        </w:rPr>
        <w:t>No.:</w:t>
      </w:r>
    </w:p>
    <w:p w:rsidR="000F2A78" w:rsidRDefault="00293891">
      <w:pPr>
        <w:pStyle w:val="BodyText"/>
        <w:spacing w:before="5"/>
        <w:rPr>
          <w:sz w:val="22"/>
        </w:rPr>
      </w:pPr>
      <w:r>
        <w:rPr>
          <w:b w:val="0"/>
        </w:rPr>
        <w:br w:type="column"/>
      </w:r>
    </w:p>
    <w:p w:rsidR="000F2A78" w:rsidRDefault="00293891">
      <w:pPr>
        <w:spacing w:before="1"/>
        <w:ind w:left="3"/>
        <w:rPr>
          <w:sz w:val="18"/>
        </w:rPr>
      </w:pPr>
      <w:r>
        <w:rPr>
          <w:sz w:val="18"/>
        </w:rPr>
        <w:t>#18-18</w:t>
      </w:r>
    </w:p>
    <w:sectPr w:rsidR="000F2A78">
      <w:type w:val="continuous"/>
      <w:pgSz w:w="11900" w:h="16820"/>
      <w:pgMar w:top="1600" w:right="1680" w:bottom="280" w:left="1680" w:header="720" w:footer="720" w:gutter="0"/>
      <w:cols w:num="3" w:space="720" w:equalWidth="0">
        <w:col w:w="2664" w:space="40"/>
        <w:col w:w="2586" w:space="39"/>
        <w:col w:w="321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566A8" w:rsidRDefault="00D566A8" w:rsidP="00293891">
      <w:r>
        <w:separator/>
      </w:r>
    </w:p>
  </w:endnote>
  <w:endnote w:type="continuationSeparator" w:id="0">
    <w:p w:rsidR="00D566A8" w:rsidRDefault="00D566A8" w:rsidP="00293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1697" w:rsidRDefault="009417DF" w:rsidP="009417DF">
    <w:pPr>
      <w:pStyle w:val="Footer"/>
      <w:ind w:firstLine="720"/>
    </w:pPr>
    <w:r>
      <w:rPr>
        <w:noProof/>
      </w:rPr>
      <w:drawing>
        <wp:inline distT="0" distB="0" distL="0" distR="0">
          <wp:extent cx="4080933" cy="3132379"/>
          <wp:effectExtent l="0" t="0" r="0" b="5080"/>
          <wp:docPr id="8" name="Picture 8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8871" cy="3138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01697" w:rsidRDefault="00901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566A8" w:rsidRDefault="00D566A8" w:rsidP="00293891">
      <w:r>
        <w:separator/>
      </w:r>
    </w:p>
  </w:footnote>
  <w:footnote w:type="continuationSeparator" w:id="0">
    <w:p w:rsidR="00D566A8" w:rsidRDefault="00D566A8" w:rsidP="00293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93891" w:rsidRDefault="00293891">
    <w:pPr>
      <w:pStyle w:val="Header"/>
    </w:pPr>
    <w:r>
      <w:rPr>
        <w:noProof/>
      </w:rPr>
      <w:drawing>
        <wp:inline distT="0" distB="0" distL="0" distR="0">
          <wp:extent cx="643255" cy="643255"/>
          <wp:effectExtent l="0" t="0" r="4445" b="4445"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50150" cy="65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1BFF">
      <w:tab/>
    </w:r>
    <w:r w:rsidR="00901697">
      <w:tab/>
    </w:r>
    <w:r w:rsidR="00381BFF">
      <w:rPr>
        <w:noProof/>
      </w:rPr>
      <w:drawing>
        <wp:inline distT="0" distB="0" distL="0" distR="0">
          <wp:extent cx="1193800" cy="718758"/>
          <wp:effectExtent l="0" t="0" r="0" b="5715"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466" cy="745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A78"/>
    <w:rsid w:val="000F2A78"/>
    <w:rsid w:val="00293891"/>
    <w:rsid w:val="00381BFF"/>
    <w:rsid w:val="0053559F"/>
    <w:rsid w:val="00901697"/>
    <w:rsid w:val="009417DF"/>
    <w:rsid w:val="00D5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42D282"/>
  <w15:docId w15:val="{46EC6BC9-FB33-4A4C-83ED-2DF83F6A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938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89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938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89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270" Type="http://schemas.openxmlformats.org/officeDocument/2006/relationships/image" Target="media/image266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" Type="http://schemas.openxmlformats.org/officeDocument/2006/relationships/header" Target="header1.xml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theme" Target="theme/theme1.xml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85" Type="http://schemas.openxmlformats.org/officeDocument/2006/relationships/image" Target="media/image281.png"/><Relationship Id="rId506" Type="http://schemas.openxmlformats.org/officeDocument/2006/relationships/image" Target="media/image502.png"/><Relationship Id="rId492" Type="http://schemas.openxmlformats.org/officeDocument/2006/relationships/image" Target="media/image488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296" Type="http://schemas.openxmlformats.org/officeDocument/2006/relationships/image" Target="media/image292.png"/><Relationship Id="rId517" Type="http://schemas.openxmlformats.org/officeDocument/2006/relationships/image" Target="media/image513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659" Type="http://schemas.openxmlformats.org/officeDocument/2006/relationships/image" Target="media/image655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639" Type="http://schemas.openxmlformats.org/officeDocument/2006/relationships/image" Target="media/image635.png"/><Relationship Id="rId4" Type="http://schemas.openxmlformats.org/officeDocument/2006/relationships/footnotes" Target="footnote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1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694" Type="http://schemas.openxmlformats.org/officeDocument/2006/relationships/image" Target="media/image690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footer" Target="footer1.xml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fontTable" Target="fontTable.xml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1" Type="http://schemas.openxmlformats.org/officeDocument/2006/relationships/styles" Target="styles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3" Type="http://schemas.openxmlformats.org/officeDocument/2006/relationships/webSettings" Target="web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640" Type="http://schemas.openxmlformats.org/officeDocument/2006/relationships/image" Target="media/image636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5" Type="http://schemas.openxmlformats.org/officeDocument/2006/relationships/endnotes" Target="endnotes.xml"/><Relationship Id="rId237" Type="http://schemas.openxmlformats.org/officeDocument/2006/relationships/image" Target="media/image233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537" Type="http://schemas.openxmlformats.org/officeDocument/2006/relationships/image" Target="media/image533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693</Pages>
  <Words>8481</Words>
  <Characters>48347</Characters>
  <Application>Microsoft Office Word</Application>
  <DocSecurity>0</DocSecurity>
  <Lines>402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supriya talamarla</cp:lastModifiedBy>
  <cp:revision>2</cp:revision>
  <dcterms:created xsi:type="dcterms:W3CDTF">2020-08-08T02:36:00Z</dcterms:created>
  <dcterms:modified xsi:type="dcterms:W3CDTF">2020-08-08T02:36:00Z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Crystal Reports</vt:lpwstr>
  </property>
</Properties>
</file>